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4162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7145FB42" w14:textId="77777777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14:paraId="3C271848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42DB472A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6F8B25FA" w14:textId="77777777" w:rsidTr="00764B03">
        <w:tc>
          <w:tcPr>
            <w:tcW w:w="1809" w:type="pct"/>
            <w:vMerge/>
          </w:tcPr>
          <w:p w14:paraId="24C50D7C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36A3274A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2C27022C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56735C2D" w14:textId="77777777" w:rsidTr="00764B03">
        <w:tc>
          <w:tcPr>
            <w:tcW w:w="1809" w:type="pct"/>
            <w:vAlign w:val="center"/>
          </w:tcPr>
          <w:p w14:paraId="483CD96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616D7911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3FCA7EE8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5D1768" w14:paraId="5E9857E4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2A418A5" w14:textId="501BF376" w:rsidR="005D1768" w:rsidRDefault="005D1768" w:rsidP="005D1768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0C5233CF" w14:textId="52272BAB" w:rsidR="005D1768" w:rsidRDefault="005D1768" w:rsidP="005D1768">
            <w:pPr>
              <w:keepLines/>
              <w:jc w:val="center"/>
            </w:pPr>
            <w:r>
              <w:t>99535.42</w:t>
            </w:r>
          </w:p>
        </w:tc>
        <w:tc>
          <w:tcPr>
            <w:tcW w:w="1635" w:type="pct"/>
            <w:vAlign w:val="center"/>
          </w:tcPr>
          <w:p w14:paraId="489A32B6" w14:textId="2EA726C8" w:rsidR="005D1768" w:rsidRDefault="005D1768" w:rsidP="005D1768">
            <w:pPr>
              <w:keepLines/>
              <w:jc w:val="center"/>
            </w:pPr>
            <w:r>
              <w:t>124748.64</w:t>
            </w:r>
          </w:p>
        </w:tc>
      </w:tr>
      <w:tr w:rsidR="005D1768" w14:paraId="2266BD5A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570B5A0" w14:textId="35D788D0" w:rsidR="005D1768" w:rsidRDefault="005D1768" w:rsidP="005D1768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14:paraId="1FF46EE7" w14:textId="5D4F3E8F" w:rsidR="005D1768" w:rsidRDefault="005D1768" w:rsidP="005D1768">
            <w:pPr>
              <w:keepLines/>
              <w:jc w:val="center"/>
            </w:pPr>
            <w:r>
              <w:t>99533.82</w:t>
            </w:r>
          </w:p>
        </w:tc>
        <w:tc>
          <w:tcPr>
            <w:tcW w:w="1635" w:type="pct"/>
            <w:vAlign w:val="center"/>
          </w:tcPr>
          <w:p w14:paraId="7F4F5B19" w14:textId="14C47D6F" w:rsidR="005D1768" w:rsidRDefault="005D1768" w:rsidP="005D1768">
            <w:pPr>
              <w:keepLines/>
              <w:jc w:val="center"/>
            </w:pPr>
            <w:r>
              <w:t>124749.44</w:t>
            </w:r>
          </w:p>
        </w:tc>
      </w:tr>
      <w:tr w:rsidR="005D1768" w14:paraId="0230461C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A7AF57E" w14:textId="73FD2DBE" w:rsidR="005D1768" w:rsidRDefault="005D1768" w:rsidP="005D1768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14:paraId="3A28CDC6" w14:textId="2CBF739E" w:rsidR="005D1768" w:rsidRDefault="005D1768" w:rsidP="005D1768">
            <w:pPr>
              <w:keepLines/>
              <w:jc w:val="center"/>
            </w:pPr>
            <w:r>
              <w:t>99532.41</w:t>
            </w:r>
          </w:p>
        </w:tc>
        <w:tc>
          <w:tcPr>
            <w:tcW w:w="1635" w:type="pct"/>
            <w:vAlign w:val="center"/>
          </w:tcPr>
          <w:p w14:paraId="4A6AE717" w14:textId="272513CC" w:rsidR="005D1768" w:rsidRDefault="005D1768" w:rsidP="005D1768">
            <w:pPr>
              <w:keepLines/>
              <w:jc w:val="center"/>
            </w:pPr>
            <w:r>
              <w:t>124748.85</w:t>
            </w:r>
          </w:p>
        </w:tc>
      </w:tr>
      <w:tr w:rsidR="005D1768" w14:paraId="29A05F3F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0FE511A" w14:textId="2F479C23" w:rsidR="005D1768" w:rsidRDefault="005D1768" w:rsidP="005D1768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14:paraId="077A1D61" w14:textId="01A76D64" w:rsidR="005D1768" w:rsidRDefault="005D1768" w:rsidP="005D1768">
            <w:pPr>
              <w:keepLines/>
              <w:jc w:val="center"/>
            </w:pPr>
            <w:r>
              <w:t>99531.82</w:t>
            </w:r>
          </w:p>
        </w:tc>
        <w:tc>
          <w:tcPr>
            <w:tcW w:w="1635" w:type="pct"/>
            <w:vAlign w:val="center"/>
          </w:tcPr>
          <w:p w14:paraId="72C5CEED" w14:textId="4BAEB22C" w:rsidR="005D1768" w:rsidRDefault="005D1768" w:rsidP="005D1768">
            <w:pPr>
              <w:keepLines/>
              <w:jc w:val="center"/>
            </w:pPr>
            <w:r>
              <w:t>124747.44</w:t>
            </w:r>
          </w:p>
        </w:tc>
      </w:tr>
      <w:tr w:rsidR="005D1768" w14:paraId="0176D91F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0872C530" w14:textId="07BA2DAD" w:rsidR="005D1768" w:rsidRDefault="005D1768" w:rsidP="005D1768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14:paraId="360378FC" w14:textId="48B8544F" w:rsidR="005D1768" w:rsidRDefault="005D1768" w:rsidP="005D1768">
            <w:pPr>
              <w:keepLines/>
              <w:jc w:val="center"/>
            </w:pPr>
            <w:r>
              <w:t>99532.22</w:t>
            </w:r>
          </w:p>
        </w:tc>
        <w:tc>
          <w:tcPr>
            <w:tcW w:w="1635" w:type="pct"/>
            <w:vAlign w:val="center"/>
          </w:tcPr>
          <w:p w14:paraId="3E453E61" w14:textId="7ABA83FD" w:rsidR="005D1768" w:rsidRDefault="005D1768" w:rsidP="005D1768">
            <w:pPr>
              <w:keepLines/>
              <w:jc w:val="center"/>
            </w:pPr>
            <w:r>
              <w:t>124746.24</w:t>
            </w:r>
          </w:p>
        </w:tc>
      </w:tr>
      <w:tr w:rsidR="005D1768" w14:paraId="34943EA5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774317C" w14:textId="54F02440" w:rsidR="005D1768" w:rsidRDefault="005D1768" w:rsidP="005D1768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14:paraId="4F9B36DE" w14:textId="1F73A5A4" w:rsidR="005D1768" w:rsidRDefault="005D1768" w:rsidP="005D1768">
            <w:pPr>
              <w:keepLines/>
              <w:jc w:val="center"/>
            </w:pPr>
            <w:r>
              <w:t>99555.63</w:t>
            </w:r>
          </w:p>
        </w:tc>
        <w:tc>
          <w:tcPr>
            <w:tcW w:w="1635" w:type="pct"/>
            <w:vAlign w:val="center"/>
          </w:tcPr>
          <w:p w14:paraId="1094B945" w14:textId="2EEF152E" w:rsidR="005D1768" w:rsidRDefault="005D1768" w:rsidP="005D1768">
            <w:pPr>
              <w:keepLines/>
              <w:jc w:val="center"/>
            </w:pPr>
            <w:r>
              <w:t>124715.26</w:t>
            </w:r>
          </w:p>
        </w:tc>
      </w:tr>
      <w:tr w:rsidR="005D1768" w14:paraId="224303C1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6340AB9" w14:textId="650E292A" w:rsidR="005D1768" w:rsidRDefault="005D1768" w:rsidP="005D1768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14:paraId="058C1954" w14:textId="2BDD9325" w:rsidR="005D1768" w:rsidRDefault="005D1768" w:rsidP="005D1768">
            <w:pPr>
              <w:keepLines/>
              <w:jc w:val="center"/>
            </w:pPr>
            <w:r>
              <w:t>99568.55</w:t>
            </w:r>
          </w:p>
        </w:tc>
        <w:tc>
          <w:tcPr>
            <w:tcW w:w="1635" w:type="pct"/>
            <w:vAlign w:val="center"/>
          </w:tcPr>
          <w:p w14:paraId="6AB44EE1" w14:textId="5B4FE559" w:rsidR="005D1768" w:rsidRDefault="005D1768" w:rsidP="005D1768">
            <w:pPr>
              <w:keepLines/>
              <w:jc w:val="center"/>
            </w:pPr>
            <w:r>
              <w:t>124701.96</w:t>
            </w:r>
          </w:p>
        </w:tc>
      </w:tr>
      <w:tr w:rsidR="005D1768" w14:paraId="5CDF1D23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FF3B9CF" w14:textId="6422F15F" w:rsidR="005D1768" w:rsidRDefault="005D1768" w:rsidP="005D1768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14:paraId="442C2AF7" w14:textId="37C49500" w:rsidR="005D1768" w:rsidRDefault="005D1768" w:rsidP="005D1768">
            <w:pPr>
              <w:keepLines/>
              <w:jc w:val="center"/>
            </w:pPr>
            <w:r>
              <w:t>99559.56</w:t>
            </w:r>
          </w:p>
        </w:tc>
        <w:tc>
          <w:tcPr>
            <w:tcW w:w="1635" w:type="pct"/>
            <w:vAlign w:val="center"/>
          </w:tcPr>
          <w:p w14:paraId="6D792DCE" w14:textId="6C53E831" w:rsidR="005D1768" w:rsidRDefault="005D1768" w:rsidP="005D1768">
            <w:pPr>
              <w:keepLines/>
              <w:jc w:val="center"/>
            </w:pPr>
            <w:r>
              <w:t>124684.89</w:t>
            </w:r>
          </w:p>
        </w:tc>
      </w:tr>
      <w:tr w:rsidR="005D1768" w14:paraId="6CD4CF22" w14:textId="77777777" w:rsidTr="00511740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66DB7BB" w14:textId="0AA5066A" w:rsidR="005D1768" w:rsidRDefault="005D1768" w:rsidP="005D1768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14:paraId="6A2E6FFA" w14:textId="5B8D64EB" w:rsidR="005D1768" w:rsidRDefault="005D1768" w:rsidP="005D1768">
            <w:pPr>
              <w:keepLines/>
              <w:jc w:val="center"/>
            </w:pPr>
            <w:r>
              <w:t>99544.89</w:t>
            </w:r>
          </w:p>
        </w:tc>
        <w:tc>
          <w:tcPr>
            <w:tcW w:w="1635" w:type="pct"/>
            <w:vAlign w:val="center"/>
          </w:tcPr>
          <w:p w14:paraId="128AAB28" w14:textId="01D3F8AB" w:rsidR="005D1768" w:rsidRDefault="005D1768" w:rsidP="005D1768">
            <w:pPr>
              <w:keepLines/>
              <w:jc w:val="center"/>
            </w:pPr>
            <w:r>
              <w:t>124690.69</w:t>
            </w:r>
          </w:p>
        </w:tc>
      </w:tr>
      <w:tr w:rsidR="005D1768" w14:paraId="33FC20FF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3B1B2EA2" w14:textId="1E3DDA61" w:rsidR="005D1768" w:rsidRDefault="005D1768" w:rsidP="005D1768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14:paraId="1CD8CA41" w14:textId="0F90BBF9" w:rsidR="005D1768" w:rsidRDefault="005D1768" w:rsidP="005D1768">
            <w:pPr>
              <w:keepLines/>
              <w:jc w:val="center"/>
            </w:pPr>
            <w:r>
              <w:t>99550.54</w:t>
            </w:r>
          </w:p>
        </w:tc>
        <w:tc>
          <w:tcPr>
            <w:tcW w:w="1635" w:type="pct"/>
            <w:vAlign w:val="center"/>
          </w:tcPr>
          <w:p w14:paraId="43D3EB71" w14:textId="7FECF317" w:rsidR="005D1768" w:rsidRDefault="005D1768" w:rsidP="005D1768">
            <w:pPr>
              <w:keepLines/>
              <w:jc w:val="center"/>
            </w:pPr>
            <w:r>
              <w:t>124692.29</w:t>
            </w:r>
          </w:p>
        </w:tc>
      </w:tr>
      <w:tr w:rsidR="005D1768" w14:paraId="71F035E3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A8AB365" w14:textId="0B68B815" w:rsidR="005D1768" w:rsidRDefault="005D1768" w:rsidP="005D1768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14:paraId="661124F2" w14:textId="553EDFD1" w:rsidR="005D1768" w:rsidRDefault="005D1768" w:rsidP="005D1768">
            <w:pPr>
              <w:keepLines/>
              <w:jc w:val="center"/>
            </w:pPr>
            <w:r>
              <w:t>99546.86</w:t>
            </w:r>
          </w:p>
        </w:tc>
        <w:tc>
          <w:tcPr>
            <w:tcW w:w="1635" w:type="pct"/>
            <w:vAlign w:val="center"/>
          </w:tcPr>
          <w:p w14:paraId="3AC35066" w14:textId="46B117AC" w:rsidR="005D1768" w:rsidRDefault="005D1768" w:rsidP="005D1768">
            <w:pPr>
              <w:keepLines/>
              <w:jc w:val="center"/>
            </w:pPr>
            <w:r>
              <w:t>124695.44</w:t>
            </w:r>
          </w:p>
        </w:tc>
      </w:tr>
      <w:tr w:rsidR="005D1768" w14:paraId="76B67931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275047B1" w14:textId="1AA29F71" w:rsidR="005D1768" w:rsidRDefault="005D1768" w:rsidP="005D1768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14:paraId="4DDB1F73" w14:textId="75BD954E" w:rsidR="005D1768" w:rsidRDefault="005D1768" w:rsidP="005D1768">
            <w:pPr>
              <w:keepLines/>
              <w:jc w:val="center"/>
            </w:pPr>
            <w:r>
              <w:t>99538.26</w:t>
            </w:r>
          </w:p>
        </w:tc>
        <w:tc>
          <w:tcPr>
            <w:tcW w:w="1635" w:type="pct"/>
            <w:vAlign w:val="center"/>
          </w:tcPr>
          <w:p w14:paraId="6A5269EC" w14:textId="311FEC5D" w:rsidR="005D1768" w:rsidRDefault="005D1768" w:rsidP="005D1768">
            <w:pPr>
              <w:keepLines/>
              <w:jc w:val="center"/>
            </w:pPr>
            <w:r>
              <w:t>124692.91</w:t>
            </w:r>
          </w:p>
        </w:tc>
      </w:tr>
      <w:tr w:rsidR="005D1768" w14:paraId="725666AA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515453AC" w14:textId="2383CE00" w:rsidR="005D1768" w:rsidRDefault="005D1768" w:rsidP="005D1768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14:paraId="2B1AC587" w14:textId="36762CC2" w:rsidR="005D1768" w:rsidRDefault="005D1768" w:rsidP="005D1768">
            <w:pPr>
              <w:keepLines/>
              <w:jc w:val="center"/>
            </w:pPr>
            <w:r>
              <w:t>99537.41</w:t>
            </w:r>
          </w:p>
        </w:tc>
        <w:tc>
          <w:tcPr>
            <w:tcW w:w="1635" w:type="pct"/>
            <w:vAlign w:val="center"/>
          </w:tcPr>
          <w:p w14:paraId="3D188FEE" w14:textId="06B76794" w:rsidR="005D1768" w:rsidRDefault="005D1768" w:rsidP="005D1768">
            <w:pPr>
              <w:keepLines/>
              <w:jc w:val="center"/>
            </w:pPr>
            <w:r>
              <w:t>124692.40</w:t>
            </w:r>
          </w:p>
        </w:tc>
      </w:tr>
      <w:tr w:rsidR="005D1768" w14:paraId="4B93CB84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7AD735A" w14:textId="286C8CA1" w:rsidR="005D1768" w:rsidRDefault="005D1768" w:rsidP="005D1768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14:paraId="542F3D9A" w14:textId="4900A8C6" w:rsidR="005D1768" w:rsidRDefault="005D1768" w:rsidP="005D1768">
            <w:pPr>
              <w:keepLines/>
              <w:jc w:val="center"/>
            </w:pPr>
            <w:r>
              <w:t>99536.82</w:t>
            </w:r>
          </w:p>
        </w:tc>
        <w:tc>
          <w:tcPr>
            <w:tcW w:w="1635" w:type="pct"/>
            <w:vAlign w:val="center"/>
          </w:tcPr>
          <w:p w14:paraId="335B2B2A" w14:textId="6FAFC72F" w:rsidR="005D1768" w:rsidRDefault="005D1768" w:rsidP="005D1768">
            <w:pPr>
              <w:keepLines/>
              <w:jc w:val="center"/>
            </w:pPr>
            <w:r>
              <w:t>124690.99</w:t>
            </w:r>
          </w:p>
        </w:tc>
      </w:tr>
      <w:tr w:rsidR="005D1768" w14:paraId="3FB0BFA4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FF357F2" w14:textId="57E1D6B7" w:rsidR="005D1768" w:rsidRDefault="005D1768" w:rsidP="005D1768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14:paraId="3581ECAE" w14:textId="5AA995B9" w:rsidR="005D1768" w:rsidRDefault="005D1768" w:rsidP="005D1768">
            <w:pPr>
              <w:keepLines/>
              <w:jc w:val="center"/>
            </w:pPr>
            <w:r>
              <w:t>99537.41</w:t>
            </w:r>
          </w:p>
        </w:tc>
        <w:tc>
          <w:tcPr>
            <w:tcW w:w="1635" w:type="pct"/>
            <w:vAlign w:val="center"/>
          </w:tcPr>
          <w:p w14:paraId="54619C29" w14:textId="0F48B98E" w:rsidR="005D1768" w:rsidRDefault="005D1768" w:rsidP="005D1768">
            <w:pPr>
              <w:keepLines/>
              <w:jc w:val="center"/>
            </w:pPr>
            <w:r>
              <w:t>124689.58</w:t>
            </w:r>
          </w:p>
        </w:tc>
      </w:tr>
      <w:tr w:rsidR="005D1768" w14:paraId="430C0E22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AB4BBE2" w14:textId="3B712F4D" w:rsidR="005D1768" w:rsidRDefault="005D1768" w:rsidP="005D1768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14:paraId="0298CDFB" w14:textId="5DBB21B3" w:rsidR="005D1768" w:rsidRDefault="005D1768" w:rsidP="005D1768">
            <w:pPr>
              <w:keepLines/>
              <w:jc w:val="center"/>
            </w:pPr>
            <w:r>
              <w:t>99538.07</w:t>
            </w:r>
          </w:p>
        </w:tc>
        <w:tc>
          <w:tcPr>
            <w:tcW w:w="1635" w:type="pct"/>
            <w:vAlign w:val="center"/>
          </w:tcPr>
          <w:p w14:paraId="3B22D9D8" w14:textId="3C7A71E9" w:rsidR="005D1768" w:rsidRDefault="005D1768" w:rsidP="005D1768">
            <w:pPr>
              <w:keepLines/>
              <w:jc w:val="center"/>
            </w:pPr>
            <w:r>
              <w:t>124689.14</w:t>
            </w:r>
          </w:p>
        </w:tc>
      </w:tr>
      <w:tr w:rsidR="005D1768" w14:paraId="2D536481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408716F4" w14:textId="43B6CCFE" w:rsidR="005D1768" w:rsidRDefault="005D1768" w:rsidP="005D1768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14:paraId="19885800" w14:textId="60BE7D90" w:rsidR="005D1768" w:rsidRDefault="005D1768" w:rsidP="005D1768">
            <w:pPr>
              <w:keepLines/>
              <w:jc w:val="center"/>
            </w:pPr>
            <w:r>
              <w:t>99559.80</w:t>
            </w:r>
          </w:p>
        </w:tc>
        <w:tc>
          <w:tcPr>
            <w:tcW w:w="1635" w:type="pct"/>
            <w:vAlign w:val="center"/>
          </w:tcPr>
          <w:p w14:paraId="1EA4A4CF" w14:textId="72B28BEF" w:rsidR="005D1768" w:rsidRDefault="005D1768" w:rsidP="005D1768">
            <w:pPr>
              <w:keepLines/>
              <w:jc w:val="center"/>
            </w:pPr>
            <w:r>
              <w:t>124680.34</w:t>
            </w:r>
          </w:p>
        </w:tc>
      </w:tr>
      <w:tr w:rsidR="005D1768" w14:paraId="051DEA3A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3437164" w14:textId="4D05C0A7" w:rsidR="005D1768" w:rsidRDefault="005D1768" w:rsidP="005D1768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14:paraId="7D6202EF" w14:textId="11D630D6" w:rsidR="005D1768" w:rsidRDefault="005D1768" w:rsidP="005D1768">
            <w:pPr>
              <w:keepLines/>
              <w:jc w:val="center"/>
            </w:pPr>
            <w:r>
              <w:t>99560.55</w:t>
            </w:r>
          </w:p>
        </w:tc>
        <w:tc>
          <w:tcPr>
            <w:tcW w:w="1635" w:type="pct"/>
            <w:vAlign w:val="center"/>
          </w:tcPr>
          <w:p w14:paraId="34178389" w14:textId="161ACA03" w:rsidR="005D1768" w:rsidRDefault="005D1768" w:rsidP="005D1768">
            <w:pPr>
              <w:keepLines/>
              <w:jc w:val="center"/>
            </w:pPr>
            <w:r>
              <w:t>124680.19</w:t>
            </w:r>
          </w:p>
        </w:tc>
      </w:tr>
      <w:tr w:rsidR="005D1768" w14:paraId="65B18335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7AF632C" w14:textId="3E330C42" w:rsidR="005D1768" w:rsidRDefault="005D1768" w:rsidP="005D1768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14:paraId="4E7C805A" w14:textId="4AA14D4A" w:rsidR="005D1768" w:rsidRDefault="005D1768" w:rsidP="005D1768">
            <w:pPr>
              <w:keepLines/>
              <w:jc w:val="center"/>
            </w:pPr>
            <w:r>
              <w:t>99561.58</w:t>
            </w:r>
          </w:p>
        </w:tc>
        <w:tc>
          <w:tcPr>
            <w:tcW w:w="1635" w:type="pct"/>
            <w:vAlign w:val="center"/>
          </w:tcPr>
          <w:p w14:paraId="1954CFB8" w14:textId="22FBE43E" w:rsidR="005D1768" w:rsidRDefault="005D1768" w:rsidP="005D1768">
            <w:pPr>
              <w:keepLines/>
              <w:jc w:val="center"/>
            </w:pPr>
            <w:r>
              <w:t>124680.70</w:t>
            </w:r>
          </w:p>
        </w:tc>
      </w:tr>
      <w:tr w:rsidR="005D1768" w14:paraId="7C376559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66037F63" w14:textId="42AF8676" w:rsidR="005D1768" w:rsidRDefault="005D1768" w:rsidP="005D1768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14:paraId="2F3AF1D3" w14:textId="6B4FB6DA" w:rsidR="005D1768" w:rsidRDefault="005D1768" w:rsidP="005D1768">
            <w:pPr>
              <w:keepLines/>
              <w:jc w:val="center"/>
            </w:pPr>
            <w:r>
              <w:t>99562.05</w:t>
            </w:r>
          </w:p>
        </w:tc>
        <w:tc>
          <w:tcPr>
            <w:tcW w:w="1635" w:type="pct"/>
            <w:vAlign w:val="center"/>
          </w:tcPr>
          <w:p w14:paraId="035C04F9" w14:textId="249C3BBD" w:rsidR="005D1768" w:rsidRDefault="005D1768" w:rsidP="005D1768">
            <w:pPr>
              <w:keepLines/>
              <w:jc w:val="center"/>
            </w:pPr>
            <w:r>
              <w:t>124681.41</w:t>
            </w:r>
          </w:p>
        </w:tc>
      </w:tr>
      <w:tr w:rsidR="005D1768" w14:paraId="28FD71F6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437FD91" w14:textId="2D3E788F" w:rsidR="005D1768" w:rsidRDefault="005D1768" w:rsidP="005D1768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14:paraId="230795CB" w14:textId="36240437" w:rsidR="005D1768" w:rsidRDefault="005D1768" w:rsidP="005D1768">
            <w:pPr>
              <w:keepLines/>
              <w:jc w:val="center"/>
            </w:pPr>
            <w:r>
              <w:t>99572.77</w:t>
            </w:r>
          </w:p>
        </w:tc>
        <w:tc>
          <w:tcPr>
            <w:tcW w:w="1635" w:type="pct"/>
            <w:vAlign w:val="center"/>
          </w:tcPr>
          <w:p w14:paraId="750A58CC" w14:textId="28864872" w:rsidR="005D1768" w:rsidRDefault="005D1768" w:rsidP="005D1768">
            <w:pPr>
              <w:keepLines/>
              <w:jc w:val="center"/>
            </w:pPr>
            <w:r>
              <w:t>124701.40</w:t>
            </w:r>
          </w:p>
        </w:tc>
      </w:tr>
      <w:tr w:rsidR="005D1768" w14:paraId="285F9F92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E09BAEB" w14:textId="107D4784" w:rsidR="005D1768" w:rsidRDefault="005D1768" w:rsidP="005D1768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  <w:vAlign w:val="center"/>
          </w:tcPr>
          <w:p w14:paraId="765486F6" w14:textId="327AAA0C" w:rsidR="005D1768" w:rsidRDefault="005D1768" w:rsidP="005D1768">
            <w:pPr>
              <w:keepLines/>
              <w:jc w:val="center"/>
            </w:pPr>
            <w:r>
              <w:t>99572.99</w:t>
            </w:r>
          </w:p>
        </w:tc>
        <w:tc>
          <w:tcPr>
            <w:tcW w:w="1635" w:type="pct"/>
            <w:vAlign w:val="center"/>
          </w:tcPr>
          <w:p w14:paraId="23CA710C" w14:textId="204A2754" w:rsidR="005D1768" w:rsidRDefault="005D1768" w:rsidP="005D1768">
            <w:pPr>
              <w:keepLines/>
              <w:jc w:val="center"/>
            </w:pPr>
            <w:r>
              <w:t>124702.32</w:t>
            </w:r>
          </w:p>
        </w:tc>
      </w:tr>
      <w:tr w:rsidR="005D1768" w14:paraId="16D59588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7795F14" w14:textId="67167C1D" w:rsidR="005D1768" w:rsidRDefault="005D1768" w:rsidP="005D1768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  <w:vAlign w:val="center"/>
          </w:tcPr>
          <w:p w14:paraId="06418791" w14:textId="10B6C3F9" w:rsidR="005D1768" w:rsidRDefault="005D1768" w:rsidP="005D1768">
            <w:pPr>
              <w:keepLines/>
              <w:jc w:val="center"/>
            </w:pPr>
            <w:r>
              <w:t>99572.42</w:t>
            </w:r>
          </w:p>
        </w:tc>
        <w:tc>
          <w:tcPr>
            <w:tcW w:w="1635" w:type="pct"/>
            <w:vAlign w:val="center"/>
          </w:tcPr>
          <w:p w14:paraId="1AFA7E8D" w14:textId="7709A90A" w:rsidR="005D1768" w:rsidRDefault="005D1768" w:rsidP="005D1768">
            <w:pPr>
              <w:keepLines/>
              <w:jc w:val="center"/>
            </w:pPr>
            <w:r>
              <w:t>124703.71</w:t>
            </w:r>
          </w:p>
        </w:tc>
      </w:tr>
      <w:tr w:rsidR="005D1768" w14:paraId="647B935F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1AD63FA0" w14:textId="450A7E79" w:rsidR="005D1768" w:rsidRDefault="005D1768" w:rsidP="005D1768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  <w:vAlign w:val="center"/>
          </w:tcPr>
          <w:p w14:paraId="28539FF6" w14:textId="04C662BA" w:rsidR="005D1768" w:rsidRDefault="005D1768" w:rsidP="005D1768">
            <w:pPr>
              <w:keepLines/>
              <w:jc w:val="center"/>
            </w:pPr>
            <w:r>
              <w:t>99558.58</w:t>
            </w:r>
          </w:p>
        </w:tc>
        <w:tc>
          <w:tcPr>
            <w:tcW w:w="1635" w:type="pct"/>
            <w:vAlign w:val="center"/>
          </w:tcPr>
          <w:p w14:paraId="2B2C7B1B" w14:textId="506DB18B" w:rsidR="005D1768" w:rsidRDefault="005D1768" w:rsidP="005D1768">
            <w:pPr>
              <w:keepLines/>
              <w:jc w:val="center"/>
            </w:pPr>
            <w:r>
              <w:t>124717.95</w:t>
            </w:r>
          </w:p>
        </w:tc>
      </w:tr>
      <w:tr w:rsidR="005D1768" w14:paraId="691926F2" w14:textId="77777777" w:rsidTr="00360CA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14:paraId="73D1982C" w14:textId="27054345" w:rsidR="005D1768" w:rsidRDefault="005D1768" w:rsidP="005D1768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14:paraId="4AC7C911" w14:textId="632CE54B" w:rsidR="005D1768" w:rsidRDefault="005D1768" w:rsidP="005D1768">
            <w:pPr>
              <w:keepLines/>
              <w:jc w:val="center"/>
            </w:pPr>
            <w:r>
              <w:t>99535.42</w:t>
            </w:r>
          </w:p>
        </w:tc>
        <w:tc>
          <w:tcPr>
            <w:tcW w:w="1635" w:type="pct"/>
            <w:vAlign w:val="center"/>
          </w:tcPr>
          <w:p w14:paraId="6D797F65" w14:textId="658B1A27" w:rsidR="005D1768" w:rsidRDefault="005D1768" w:rsidP="005D1768">
            <w:pPr>
              <w:keepLines/>
              <w:jc w:val="center"/>
            </w:pPr>
            <w:r>
              <w:t>124748.64</w:t>
            </w:r>
          </w:p>
        </w:tc>
      </w:tr>
    </w:tbl>
    <w:p w14:paraId="1DCFA889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131D" w14:textId="77777777" w:rsidR="0081253B" w:rsidRDefault="0081253B" w:rsidP="00814F45">
      <w:pPr>
        <w:spacing w:after="0" w:line="240" w:lineRule="auto"/>
      </w:pPr>
      <w:r>
        <w:separator/>
      </w:r>
    </w:p>
  </w:endnote>
  <w:endnote w:type="continuationSeparator" w:id="0">
    <w:p w14:paraId="7849D783" w14:textId="77777777" w:rsidR="0081253B" w:rsidRDefault="0081253B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AF67" w14:textId="77777777" w:rsidR="0081253B" w:rsidRDefault="0081253B" w:rsidP="00814F45">
      <w:pPr>
        <w:spacing w:after="0" w:line="240" w:lineRule="auto"/>
      </w:pPr>
      <w:r>
        <w:separator/>
      </w:r>
    </w:p>
  </w:footnote>
  <w:footnote w:type="continuationSeparator" w:id="0">
    <w:p w14:paraId="40CC1A14" w14:textId="77777777" w:rsidR="0081253B" w:rsidRDefault="0081253B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531F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4D66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1768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253B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B5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0DD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E42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60A6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35</cp:revision>
  <cp:lastPrinted>2025-12-05T10:43:00Z</cp:lastPrinted>
  <dcterms:created xsi:type="dcterms:W3CDTF">2023-10-23T07:48:00Z</dcterms:created>
  <dcterms:modified xsi:type="dcterms:W3CDTF">2026-02-27T11:11:00Z</dcterms:modified>
</cp:coreProperties>
</file>